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23C8" w:rsidRDefault="000C106B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1722EC6F" wp14:editId="2368F05A">
            <wp:extent cx="6706577" cy="8274050"/>
            <wp:effectExtent l="0" t="0" r="0" b="0"/>
            <wp:docPr id="2" name="Рисунок 2" descr="http://medsait.com/UserFiles/images/Obchaya/100/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edsait.com/UserFiles/images/Obchaya/100/2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0163" cy="827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106B" w:rsidRDefault="000C106B">
      <w:pPr>
        <w:rPr>
          <w:noProof/>
          <w:lang w:eastAsia="ru-RU"/>
        </w:rPr>
      </w:pPr>
    </w:p>
    <w:p w:rsidR="000C106B" w:rsidRDefault="000C106B">
      <w:pPr>
        <w:rPr>
          <w:noProof/>
          <w:lang w:eastAsia="ru-RU"/>
        </w:rPr>
      </w:pPr>
    </w:p>
    <w:p w:rsidR="000C106B" w:rsidRDefault="000C106B">
      <w:pPr>
        <w:rPr>
          <w:noProof/>
          <w:lang w:eastAsia="ru-RU"/>
        </w:rPr>
      </w:pPr>
    </w:p>
    <w:p w:rsidR="000C106B" w:rsidRDefault="000C106B">
      <w:pPr>
        <w:rPr>
          <w:noProof/>
          <w:lang w:eastAsia="ru-RU"/>
        </w:rPr>
      </w:pPr>
    </w:p>
    <w:p w:rsidR="000C106B" w:rsidRDefault="000C106B">
      <w:pPr>
        <w:rPr>
          <w:noProof/>
          <w:lang w:eastAsia="ru-RU"/>
        </w:rPr>
      </w:pPr>
    </w:p>
    <w:p w:rsidR="000C106B" w:rsidRDefault="000C106B">
      <w:bookmarkStart w:id="0" w:name="_GoBack"/>
      <w:r>
        <w:rPr>
          <w:noProof/>
          <w:lang w:eastAsia="ru-RU"/>
        </w:rPr>
        <w:drawing>
          <wp:inline distT="0" distB="0" distL="0" distR="0" wp14:anchorId="51B44ECD" wp14:editId="40A437CC">
            <wp:extent cx="6515100" cy="9378813"/>
            <wp:effectExtent l="0" t="0" r="0" b="0"/>
            <wp:docPr id="3" name="Рисунок 3" descr="http://medsait.com/UserFiles/images/Obchaya/100/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edsait.com/UserFiles/images/Obchaya/100/3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8584" cy="9383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0C106B" w:rsidSect="000C106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C98"/>
    <w:rsid w:val="000C106B"/>
    <w:rsid w:val="005B6455"/>
    <w:rsid w:val="00AD20B3"/>
    <w:rsid w:val="00BB23C8"/>
    <w:rsid w:val="00BC3231"/>
    <w:rsid w:val="00FB5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4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645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C32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C32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4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645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C32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C32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ГлавВрач</dc:creator>
  <cp:keywords/>
  <dc:description/>
  <cp:lastModifiedBy>ГлавВрач</cp:lastModifiedBy>
  <cp:revision>5</cp:revision>
  <dcterms:created xsi:type="dcterms:W3CDTF">2020-09-29T00:04:00Z</dcterms:created>
  <dcterms:modified xsi:type="dcterms:W3CDTF">2020-09-29T03:45:00Z</dcterms:modified>
</cp:coreProperties>
</file>